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134F7">
      <w:r>
        <w:t>перевод стр 193 - 195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134F7"/>
    <w:rsid w:val="00F13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19</Characters>
  <Application>Microsoft Office Word</Application>
  <DocSecurity>0</DocSecurity>
  <Lines>1</Lines>
  <Paragraphs>1</Paragraphs>
  <ScaleCrop>false</ScaleCrop>
  <Company>СОШ №11</Company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2</cp:revision>
  <dcterms:created xsi:type="dcterms:W3CDTF">2015-03-11T08:42:00Z</dcterms:created>
  <dcterms:modified xsi:type="dcterms:W3CDTF">2015-03-11T08:43:00Z</dcterms:modified>
</cp:coreProperties>
</file>